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9E" w:rsidRDefault="004B579E" w:rsidP="004B579E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Vandalia United Methodist Church Services:</w:t>
      </w:r>
    </w:p>
    <w:p w:rsidR="004B579E" w:rsidRDefault="004B579E" w:rsidP="004B579E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Special Services:</w:t>
      </w:r>
    </w:p>
    <w:p w:rsidR="004B579E" w:rsidRDefault="004B579E" w:rsidP="004B579E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Weddings: Can be held in main sanctuary or chapel.</w:t>
      </w:r>
    </w:p>
    <w:p w:rsidR="004B579E" w:rsidRDefault="004B579E" w:rsidP="004B579E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Funerals: Can be held in main sanctuary or at location requested of family.</w:t>
      </w:r>
    </w:p>
    <w:p w:rsidR="004B579E" w:rsidRDefault="004B579E" w:rsidP="004B579E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For more information on special services, please contact VUMC.</w:t>
      </w:r>
    </w:p>
    <w:p w:rsidR="004B579E" w:rsidRDefault="004B579E" w:rsidP="004B579E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Email: </w:t>
      </w:r>
      <w:hyperlink r:id="rId5" w:history="1">
        <w:r w:rsidRPr="007E5D73">
          <w:rPr>
            <w:rStyle w:val="Hyperlink"/>
            <w:sz w:val="36"/>
            <w:szCs w:val="36"/>
          </w:rPr>
          <w:t>godislovevumc@gmail.com</w:t>
        </w:r>
      </w:hyperlink>
    </w:p>
    <w:p w:rsidR="004B579E" w:rsidRDefault="004B579E" w:rsidP="004B579E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Phone: </w:t>
      </w:r>
      <w:r w:rsidR="003B7C65">
        <w:rPr>
          <w:sz w:val="36"/>
          <w:szCs w:val="36"/>
        </w:rPr>
        <w:t>937-898-5845</w:t>
      </w:r>
      <w:bookmarkStart w:id="0" w:name="_GoBack"/>
      <w:bookmarkEnd w:id="0"/>
    </w:p>
    <w:p w:rsidR="004B579E" w:rsidRDefault="004B579E" w:rsidP="004B579E">
      <w:pPr>
        <w:spacing w:line="360" w:lineRule="auto"/>
        <w:rPr>
          <w:sz w:val="36"/>
          <w:szCs w:val="36"/>
        </w:rPr>
      </w:pPr>
    </w:p>
    <w:p w:rsidR="004B579E" w:rsidRDefault="004B579E" w:rsidP="004B579E">
      <w:pPr>
        <w:spacing w:line="360" w:lineRule="auto"/>
        <w:rPr>
          <w:sz w:val="36"/>
          <w:szCs w:val="36"/>
        </w:rPr>
      </w:pPr>
    </w:p>
    <w:p w:rsidR="004B579E" w:rsidRDefault="004B579E" w:rsidP="004B579E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Worship Service:</w:t>
      </w:r>
    </w:p>
    <w:p w:rsidR="004B579E" w:rsidRDefault="004B579E" w:rsidP="004B579E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Nursery: (open during service) newborns to preschoolers</w:t>
      </w:r>
    </w:p>
    <w:p w:rsidR="004B579E" w:rsidRDefault="004B579E" w:rsidP="004B579E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Junior Church: Kindergarten to 4</w:t>
      </w:r>
      <w:r w:rsidRPr="004B579E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grade; this program is during regular church service and contains a special message in the sanctuary from the pastor. There are games, crafts, music and scripture reading to follow special message during church. </w:t>
      </w:r>
    </w:p>
    <w:p w:rsidR="004B579E" w:rsidRPr="004B579E" w:rsidRDefault="004B579E" w:rsidP="004B579E">
      <w:pPr>
        <w:spacing w:line="480" w:lineRule="auto"/>
        <w:rPr>
          <w:sz w:val="36"/>
          <w:szCs w:val="36"/>
        </w:rPr>
      </w:pPr>
    </w:p>
    <w:sectPr w:rsidR="004B579E" w:rsidRPr="004B579E" w:rsidSect="006C35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AF"/>
    <w:rsid w:val="001507B7"/>
    <w:rsid w:val="00223B2E"/>
    <w:rsid w:val="002C3F22"/>
    <w:rsid w:val="003B7C65"/>
    <w:rsid w:val="00493780"/>
    <w:rsid w:val="004B579E"/>
    <w:rsid w:val="005025AF"/>
    <w:rsid w:val="006C3568"/>
    <w:rsid w:val="007175D1"/>
    <w:rsid w:val="00835454"/>
    <w:rsid w:val="009422E5"/>
    <w:rsid w:val="00A057EF"/>
    <w:rsid w:val="00AB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7079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odislovevumc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100</Words>
  <Characters>573</Characters>
  <Application>Microsoft Macintosh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Brumfield</dc:creator>
  <cp:keywords/>
  <dc:description/>
  <cp:lastModifiedBy>Meredith Brumfield</cp:lastModifiedBy>
  <cp:revision>1</cp:revision>
  <dcterms:created xsi:type="dcterms:W3CDTF">2018-05-31T21:20:00Z</dcterms:created>
  <dcterms:modified xsi:type="dcterms:W3CDTF">2018-06-12T15:49:00Z</dcterms:modified>
</cp:coreProperties>
</file>